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20B2" w14:textId="68BD0622" w:rsidR="00BA59B6" w:rsidRDefault="00E82DD3">
      <w:r>
        <w:t>Abstract Template (300 word maximum)</w:t>
      </w:r>
    </w:p>
    <w:p w14:paraId="530A9E88" w14:textId="59709A0D" w:rsidR="00E82DD3" w:rsidRDefault="00E82DD3" w:rsidP="00E82DD3">
      <w:pPr>
        <w:pStyle w:val="ListParagraph"/>
        <w:numPr>
          <w:ilvl w:val="0"/>
          <w:numId w:val="1"/>
        </w:numPr>
      </w:pPr>
      <w:r>
        <w:t>Title:</w:t>
      </w:r>
    </w:p>
    <w:p w14:paraId="4FD2CBF9" w14:textId="77777777" w:rsidR="00E82DD3" w:rsidRDefault="00E82DD3" w:rsidP="00E82DD3"/>
    <w:p w14:paraId="76427329" w14:textId="028EFFF6" w:rsidR="00E82DD3" w:rsidRDefault="00E82DD3" w:rsidP="00E82DD3">
      <w:pPr>
        <w:pStyle w:val="ListParagraph"/>
        <w:numPr>
          <w:ilvl w:val="0"/>
          <w:numId w:val="1"/>
        </w:numPr>
      </w:pPr>
      <w:r>
        <w:t>Authors names, institution:</w:t>
      </w:r>
    </w:p>
    <w:p w14:paraId="3D94C9CE" w14:textId="4891D4C3" w:rsidR="00E82DD3" w:rsidRDefault="00E82DD3" w:rsidP="00E82DD3"/>
    <w:p w14:paraId="1D9C060C" w14:textId="77777777" w:rsidR="00E82DD3" w:rsidRDefault="00E82DD3" w:rsidP="00E82DD3"/>
    <w:p w14:paraId="5B4A9172" w14:textId="42FE2874" w:rsidR="00E82DD3" w:rsidRDefault="00E82DD3" w:rsidP="00E82DD3">
      <w:pPr>
        <w:pStyle w:val="ListParagraph"/>
        <w:numPr>
          <w:ilvl w:val="0"/>
          <w:numId w:val="1"/>
        </w:numPr>
      </w:pPr>
      <w:r>
        <w:t>Background:</w:t>
      </w:r>
    </w:p>
    <w:p w14:paraId="02E2FDC5" w14:textId="08CABEFD" w:rsidR="00E82DD3" w:rsidRDefault="00E82DD3" w:rsidP="00E82DD3"/>
    <w:p w14:paraId="650DAC60" w14:textId="77777777" w:rsidR="00E82DD3" w:rsidRDefault="00E82DD3" w:rsidP="00E82DD3"/>
    <w:p w14:paraId="1FD68E95" w14:textId="7F113F79" w:rsidR="00E82DD3" w:rsidRDefault="00E82DD3" w:rsidP="00E82DD3">
      <w:pPr>
        <w:pStyle w:val="ListParagraph"/>
        <w:numPr>
          <w:ilvl w:val="0"/>
          <w:numId w:val="1"/>
        </w:numPr>
      </w:pPr>
      <w:r>
        <w:t>Methods and Materials</w:t>
      </w:r>
    </w:p>
    <w:p w14:paraId="53BD0635" w14:textId="4B555E22" w:rsidR="00E82DD3" w:rsidRDefault="00E82DD3" w:rsidP="00E82DD3"/>
    <w:p w14:paraId="25092980" w14:textId="77777777" w:rsidR="00E82DD3" w:rsidRDefault="00E82DD3" w:rsidP="00E82DD3"/>
    <w:p w14:paraId="080AF118" w14:textId="5C799D6A" w:rsidR="00E82DD3" w:rsidRDefault="00E82DD3" w:rsidP="00E82DD3"/>
    <w:p w14:paraId="4098DC46" w14:textId="4347516E" w:rsidR="00E82DD3" w:rsidRDefault="00E82DD3" w:rsidP="00E82DD3"/>
    <w:p w14:paraId="220BC74C" w14:textId="38E97C63" w:rsidR="00E82DD3" w:rsidRDefault="00E82DD3" w:rsidP="00E82DD3"/>
    <w:p w14:paraId="7055AA45" w14:textId="77777777" w:rsidR="00E82DD3" w:rsidRDefault="00E82DD3" w:rsidP="00E82DD3"/>
    <w:p w14:paraId="1578250D" w14:textId="1DB84A06" w:rsidR="00E82DD3" w:rsidRDefault="00E82DD3" w:rsidP="00E82DD3">
      <w:pPr>
        <w:pStyle w:val="ListParagraph"/>
        <w:numPr>
          <w:ilvl w:val="0"/>
          <w:numId w:val="1"/>
        </w:numPr>
      </w:pPr>
      <w:r>
        <w:t>Results/Data/Outcomes</w:t>
      </w:r>
    </w:p>
    <w:p w14:paraId="41FC8998" w14:textId="4D4F3861" w:rsidR="00E82DD3" w:rsidRDefault="00E82DD3" w:rsidP="00E82DD3"/>
    <w:p w14:paraId="7332CDE2" w14:textId="77777777" w:rsidR="00E82DD3" w:rsidRDefault="00E82DD3" w:rsidP="00E82DD3"/>
    <w:p w14:paraId="3A8AD34D" w14:textId="62211833" w:rsidR="00E82DD3" w:rsidRDefault="00E82DD3" w:rsidP="00E82DD3"/>
    <w:p w14:paraId="2AAA53F7" w14:textId="77777777" w:rsidR="00E82DD3" w:rsidRDefault="00E82DD3" w:rsidP="00E82DD3"/>
    <w:p w14:paraId="2D214D34" w14:textId="53B25E61" w:rsidR="00E82DD3" w:rsidRDefault="00E82DD3" w:rsidP="00E82DD3"/>
    <w:p w14:paraId="7CDB9896" w14:textId="0F799B2C" w:rsidR="00E82DD3" w:rsidRDefault="00E82DD3" w:rsidP="00E82DD3"/>
    <w:p w14:paraId="47429105" w14:textId="77777777" w:rsidR="00E82DD3" w:rsidRDefault="00E82DD3" w:rsidP="00E82DD3"/>
    <w:p w14:paraId="0313A0DD" w14:textId="7B8683FF" w:rsidR="00E82DD3" w:rsidRDefault="00E82DD3" w:rsidP="00E82DD3">
      <w:pPr>
        <w:pStyle w:val="ListParagraph"/>
        <w:numPr>
          <w:ilvl w:val="0"/>
          <w:numId w:val="1"/>
        </w:numPr>
      </w:pPr>
      <w:r>
        <w:t>Conclusion</w:t>
      </w:r>
    </w:p>
    <w:p w14:paraId="7282C479" w14:textId="77777777" w:rsidR="00E82DD3" w:rsidRDefault="00E82DD3" w:rsidP="00E82DD3">
      <w:pPr>
        <w:pStyle w:val="ListParagraph"/>
      </w:pPr>
    </w:p>
    <w:p w14:paraId="0C64057E" w14:textId="35D9E1FB" w:rsidR="00E82DD3" w:rsidRDefault="00E82DD3" w:rsidP="00E82DD3"/>
    <w:p w14:paraId="02BF2F4E" w14:textId="77777777" w:rsidR="00E82DD3" w:rsidRDefault="00E82DD3" w:rsidP="00E82DD3"/>
    <w:sectPr w:rsidR="00E82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F3064"/>
    <w:multiLevelType w:val="hybridMultilevel"/>
    <w:tmpl w:val="2E4C7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25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D3"/>
    <w:rsid w:val="001F3CD7"/>
    <w:rsid w:val="00BA59B6"/>
    <w:rsid w:val="00E8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37C9"/>
  <w15:chartTrackingRefBased/>
  <w15:docId w15:val="{5B4649AB-C4CB-4B4B-9514-591AE527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Kraft</dc:creator>
  <cp:keywords/>
  <dc:description/>
  <cp:lastModifiedBy>Colleen Kraft</cp:lastModifiedBy>
  <cp:revision>1</cp:revision>
  <dcterms:created xsi:type="dcterms:W3CDTF">2023-03-21T15:52:00Z</dcterms:created>
  <dcterms:modified xsi:type="dcterms:W3CDTF">2023-03-21T15:58:00Z</dcterms:modified>
</cp:coreProperties>
</file>